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6854FD7" w:rsidR="00B57BA6" w:rsidRPr="00340FC2" w:rsidRDefault="00511865" w:rsidP="002A37F2">
            <w:pPr>
              <w:jc w:val="both"/>
              <w:rPr>
                <w:rFonts w:ascii="Trebuchet MS" w:eastAsia="Calibri" w:hAnsi="Trebuchet MS" w:cs="Arial"/>
                <w:i/>
                <w:color w:val="A6A6A6"/>
                <w:sz w:val="22"/>
                <w:szCs w:val="22"/>
              </w:rPr>
            </w:pPr>
            <w:r>
              <w:rPr>
                <w:rFonts w:ascii="Trebuchet MS" w:hAnsi="Trebuchet MS" w:cs="Arial"/>
                <w:sz w:val="22"/>
                <w:szCs w:val="22"/>
              </w:rPr>
              <w:t>MAGDALENA MEDIO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4985676" w:rsidR="00B57BA6" w:rsidRPr="00340FC2" w:rsidRDefault="00511865"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22-05-2025</w:t>
            </w:r>
          </w:p>
        </w:tc>
      </w:tr>
      <w:tr w:rsidR="00B57BA6" w:rsidRPr="00340FC2" w14:paraId="7CD24691" w14:textId="77777777" w:rsidTr="002A37F2">
        <w:tc>
          <w:tcPr>
            <w:tcW w:w="8586" w:type="dxa"/>
            <w:gridSpan w:val="2"/>
            <w:shd w:val="clear" w:color="auto" w:fill="auto"/>
            <w:vAlign w:val="center"/>
          </w:tcPr>
          <w:p w14:paraId="41588AD1" w14:textId="356CDB83"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11865">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E78942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1186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11865">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2A5216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11865">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511865">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51400A5"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11865">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11865">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6FD4BE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1186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1186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E2B5A7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11865">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26853E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11865">
        <w:rPr>
          <w:rFonts w:ascii="Trebuchet MS" w:hAnsi="Trebuchet MS" w:cs="Arial"/>
          <w:b w:val="0"/>
          <w:szCs w:val="22"/>
        </w:rPr>
        <w:t xml:space="preserve">DISTRITO </w:t>
      </w:r>
      <w:r w:rsidR="00511865">
        <w:rPr>
          <w:rFonts w:ascii="Trebuchet MS" w:hAnsi="Trebuchet MS" w:cs="Arial"/>
          <w:b w:val="0"/>
          <w:szCs w:val="22"/>
        </w:rPr>
        <w:lastRenderedPageBreak/>
        <w:t>BARRANCABERMEJA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11865">
        <w:rPr>
          <w:rFonts w:ascii="Trebuchet MS" w:hAnsi="Trebuchet MS" w:cs="Arial"/>
          <w:b w:val="0"/>
          <w:szCs w:val="22"/>
        </w:rPr>
        <w:t>MAGDALENA MEDIO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0E1C87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1186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8E1B8F0" w:rsidR="00B57BA6" w:rsidRPr="00340FC2" w:rsidRDefault="003F143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809D0A" wp14:editId="4FD0E04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D5C69" w14:textId="77777777" w:rsidR="00511865" w:rsidRDefault="0051186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B5FCEA1"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F143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F143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CD951" w14:textId="77777777" w:rsidR="00511865" w:rsidRDefault="0051186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693A9" w14:textId="77777777" w:rsidR="00511865" w:rsidRDefault="0051186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4E69" w14:textId="77777777" w:rsidR="00511865" w:rsidRDefault="0051186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143F"/>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1865"/>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C92326-7EA7-41F2-A2AA-8ADECE722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7636</Words>
  <Characters>43528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51062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